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9E53" w14:textId="09B09A8D" w:rsidR="002A5805" w:rsidRPr="002A5805" w:rsidRDefault="002A5805" w:rsidP="002A5805">
      <w:pPr>
        <w:pStyle w:val="a4"/>
        <w:spacing w:before="0" w:beforeAutospacing="0" w:after="0" w:afterAutospacing="0"/>
        <w:ind w:left="15" w:firstLine="411"/>
        <w:jc w:val="center"/>
        <w:rPr>
          <w:color w:val="000000"/>
        </w:rPr>
      </w:pPr>
      <w:r>
        <w:rPr>
          <w:b/>
          <w:bCs/>
          <w:lang w:val="uk-UA"/>
        </w:rPr>
        <w:t>Правила</w:t>
      </w:r>
      <w:r w:rsidR="00C43136" w:rsidRPr="008750FA">
        <w:rPr>
          <w:b/>
          <w:bCs/>
        </w:rPr>
        <w:t xml:space="preserve"> </w:t>
      </w:r>
      <w:r w:rsidRPr="002A5805">
        <w:rPr>
          <w:b/>
          <w:bCs/>
          <w:color w:val="000000"/>
        </w:rPr>
        <w:t>програми «Camp Life Карпати» або «Camp Life C.A.T.S.»</w:t>
      </w:r>
    </w:p>
    <w:p w14:paraId="351AAFFE" w14:textId="77777777" w:rsidR="002A5805" w:rsidRPr="002A5805" w:rsidRDefault="002A5805" w:rsidP="002A5805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490ADA0B" w14:textId="5BDE74F2" w:rsidR="00C43136" w:rsidRPr="008750FA" w:rsidRDefault="00C43136" w:rsidP="008750FA">
      <w:pPr>
        <w:ind w:left="-567" w:right="-755"/>
        <w:jc w:val="center"/>
        <w:rPr>
          <w:rFonts w:ascii="Times New Roman" w:hAnsi="Times New Roman" w:cs="Times New Roman"/>
        </w:rPr>
      </w:pPr>
    </w:p>
    <w:p w14:paraId="695D28A7" w14:textId="093D5FD1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1.ЗАГАЛЬНІ ПОЛОЖЕННЯ:</w:t>
      </w:r>
      <w:r w:rsidR="00DD0878">
        <w:rPr>
          <w:rFonts w:ascii="Times New Roman" w:hAnsi="Times New Roman" w:cs="Times New Roman"/>
        </w:rPr>
        <w:br/>
      </w:r>
    </w:p>
    <w:p w14:paraId="35ED8BB9" w14:textId="44E3F0E1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1.1. Ці правила визначають порядок перебування дитини в дитячому проектному</w:t>
      </w:r>
      <w:r w:rsidR="008750FA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таборі «</w:t>
      </w:r>
      <w:r w:rsidR="00DD0878" w:rsidRPr="002A5805">
        <w:rPr>
          <w:rFonts w:ascii="Times New Roman" w:hAnsi="Times New Roman" w:cs="Times New Roman"/>
        </w:rPr>
        <w:t>Сamp Life</w:t>
      </w:r>
      <w:r w:rsidR="002A5805">
        <w:rPr>
          <w:rFonts w:ascii="Times New Roman" w:hAnsi="Times New Roman" w:cs="Times New Roman"/>
          <w:lang w:val="uk-UA"/>
        </w:rPr>
        <w:t xml:space="preserve"> Карпати</w:t>
      </w:r>
      <w:r w:rsidR="00DD0878" w:rsidRPr="008750FA">
        <w:rPr>
          <w:rFonts w:ascii="Times New Roman" w:hAnsi="Times New Roman" w:cs="Times New Roman"/>
          <w:b/>
          <w:bCs/>
        </w:rPr>
        <w:t>»</w:t>
      </w:r>
      <w:r w:rsidR="002A580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2A5805" w:rsidRPr="002A5805">
        <w:rPr>
          <w:rFonts w:ascii="Times New Roman" w:hAnsi="Times New Roman" w:cs="Times New Roman"/>
          <w:lang w:val="uk-UA"/>
        </w:rPr>
        <w:t xml:space="preserve">або </w:t>
      </w:r>
      <w:r w:rsidR="002A5805" w:rsidRPr="008750FA">
        <w:rPr>
          <w:rFonts w:ascii="Times New Roman" w:hAnsi="Times New Roman" w:cs="Times New Roman"/>
        </w:rPr>
        <w:t>«</w:t>
      </w:r>
      <w:r w:rsidR="002A5805" w:rsidRPr="002A5805">
        <w:rPr>
          <w:rFonts w:ascii="Times New Roman" w:hAnsi="Times New Roman" w:cs="Times New Roman"/>
        </w:rPr>
        <w:t>Сamp Life</w:t>
      </w:r>
      <w:r w:rsidR="002A5805">
        <w:rPr>
          <w:rFonts w:ascii="Times New Roman" w:hAnsi="Times New Roman" w:cs="Times New Roman"/>
          <w:lang w:val="uk-UA"/>
        </w:rPr>
        <w:t xml:space="preserve"> </w:t>
      </w:r>
      <w:r w:rsidR="002A5805" w:rsidRPr="002A5805">
        <w:rPr>
          <w:rFonts w:ascii="Times New Roman" w:hAnsi="Times New Roman" w:cs="Times New Roman"/>
        </w:rPr>
        <w:t>CATS</w:t>
      </w:r>
      <w:r w:rsidR="002A5805" w:rsidRPr="008750FA">
        <w:rPr>
          <w:rFonts w:ascii="Times New Roman" w:hAnsi="Times New Roman" w:cs="Times New Roman"/>
          <w:b/>
          <w:bCs/>
        </w:rPr>
        <w:t>»</w:t>
      </w:r>
      <w:r w:rsidR="002A580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DD0878" w:rsidRPr="002A5805">
        <w:rPr>
          <w:rFonts w:ascii="Times New Roman" w:hAnsi="Times New Roman" w:cs="Times New Roman"/>
          <w:b/>
          <w:bCs/>
        </w:rPr>
        <w:t xml:space="preserve"> </w:t>
      </w:r>
      <w:r w:rsidRPr="008750FA">
        <w:rPr>
          <w:rFonts w:ascii="Times New Roman" w:hAnsi="Times New Roman" w:cs="Times New Roman"/>
        </w:rPr>
        <w:t>права і обов’язки табору до дитини та батьків (законних представників) на період перебування на території табору.</w:t>
      </w:r>
    </w:p>
    <w:p w14:paraId="3598212C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7516181D" w14:textId="7C5A3947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1.2. У табір приймаються діти у віці від 7 до 17 років включно, які не мають медичних</w:t>
      </w:r>
      <w:r w:rsidR="00DD0878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протипоказань і готові до самостійності.</w:t>
      </w:r>
    </w:p>
    <w:p w14:paraId="56BA92DE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6BA7FD8E" w14:textId="4EA13826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1.3. Прийом дітей до табору проводиться шляхом особистої передачі дитини від батьків (законного представника) представнику табору при реєстрації.</w:t>
      </w:r>
    </w:p>
    <w:p w14:paraId="19F3DA0E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26B71584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1.4. Прийом дітей до табору проводиться на підставі наступних заповнених документів:</w:t>
      </w:r>
    </w:p>
    <w:p w14:paraId="58C13634" w14:textId="538DDD0E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а) </w:t>
      </w:r>
      <w:r w:rsidR="008750FA">
        <w:rPr>
          <w:rFonts w:ascii="Times New Roman" w:hAnsi="Times New Roman" w:cs="Times New Roman"/>
          <w:lang w:val="uk-UA"/>
        </w:rPr>
        <w:t>заповнена форма, Додаток №1 до договору оферти</w:t>
      </w:r>
      <w:r w:rsidRPr="008750FA">
        <w:rPr>
          <w:rFonts w:ascii="Times New Roman" w:hAnsi="Times New Roman" w:cs="Times New Roman"/>
        </w:rPr>
        <w:t>;</w:t>
      </w:r>
    </w:p>
    <w:p w14:paraId="07494D26" w14:textId="10FC4E62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б) </w:t>
      </w:r>
      <w:r w:rsidR="008750FA">
        <w:rPr>
          <w:rFonts w:ascii="Times New Roman" w:hAnsi="Times New Roman" w:cs="Times New Roman"/>
          <w:lang w:val="uk-UA"/>
        </w:rPr>
        <w:t>заповнена заява</w:t>
      </w:r>
      <w:r w:rsidRPr="008750FA">
        <w:rPr>
          <w:rFonts w:ascii="Times New Roman" w:hAnsi="Times New Roman" w:cs="Times New Roman"/>
        </w:rPr>
        <w:t>;</w:t>
      </w:r>
    </w:p>
    <w:p w14:paraId="22215FA2" w14:textId="4D64050F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в) медична довідка</w:t>
      </w:r>
      <w:r w:rsidR="008750FA">
        <w:rPr>
          <w:rFonts w:ascii="Times New Roman" w:hAnsi="Times New Roman" w:cs="Times New Roman"/>
          <w:lang w:val="uk-UA"/>
        </w:rPr>
        <w:t xml:space="preserve"> 079/о</w:t>
      </w:r>
      <w:r w:rsidRPr="008750FA">
        <w:rPr>
          <w:rFonts w:ascii="Times New Roman" w:hAnsi="Times New Roman" w:cs="Times New Roman"/>
        </w:rPr>
        <w:t>;</w:t>
      </w:r>
    </w:p>
    <w:p w14:paraId="755E7F7F" w14:textId="5D7ECCC1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г) копія свідоцтва про народження</w:t>
      </w:r>
      <w:r w:rsidR="008750FA" w:rsidRPr="008750FA">
        <w:rPr>
          <w:rFonts w:ascii="Times New Roman" w:hAnsi="Times New Roman" w:cs="Times New Roman"/>
        </w:rPr>
        <w:t>;</w:t>
      </w:r>
    </w:p>
    <w:p w14:paraId="3349286C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  <w:lang w:val="uk-UA"/>
        </w:rPr>
      </w:pPr>
    </w:p>
    <w:p w14:paraId="454E2D70" w14:textId="41612EAE" w:rsidR="00C43136" w:rsidRPr="002A5805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1.5. Кожна дитина повинна усвідомлювати, що вона їде в дитячий колектив і має дотримуватися правил, встановлених у цьому колективі. Приїзд дитини в табір вважається згодою дитини та її батьків на виконання правил, встановлених у дитячому </w:t>
      </w:r>
      <w:r w:rsidR="008750FA">
        <w:rPr>
          <w:rFonts w:ascii="Times New Roman" w:hAnsi="Times New Roman" w:cs="Times New Roman"/>
          <w:lang w:val="uk-UA"/>
        </w:rPr>
        <w:t xml:space="preserve">проектному </w:t>
      </w:r>
      <w:r w:rsidRPr="008750FA">
        <w:rPr>
          <w:rFonts w:ascii="Times New Roman" w:hAnsi="Times New Roman" w:cs="Times New Roman"/>
        </w:rPr>
        <w:t>таборі</w:t>
      </w:r>
      <w:r w:rsidR="008750FA">
        <w:rPr>
          <w:rFonts w:ascii="Times New Roman" w:hAnsi="Times New Roman" w:cs="Times New Roman"/>
          <w:lang w:val="uk-UA"/>
        </w:rPr>
        <w:t xml:space="preserve"> </w:t>
      </w:r>
      <w:r w:rsidR="002A5805" w:rsidRPr="008750FA">
        <w:rPr>
          <w:rFonts w:ascii="Times New Roman" w:hAnsi="Times New Roman" w:cs="Times New Roman"/>
        </w:rPr>
        <w:t>«</w:t>
      </w:r>
      <w:r w:rsidR="002A5805" w:rsidRPr="002A5805">
        <w:rPr>
          <w:rFonts w:ascii="Times New Roman" w:hAnsi="Times New Roman" w:cs="Times New Roman"/>
        </w:rPr>
        <w:t>Сamp Life</w:t>
      </w:r>
      <w:r w:rsidR="002A5805">
        <w:rPr>
          <w:rFonts w:ascii="Times New Roman" w:hAnsi="Times New Roman" w:cs="Times New Roman"/>
          <w:lang w:val="uk-UA"/>
        </w:rPr>
        <w:t xml:space="preserve"> Карпати</w:t>
      </w:r>
      <w:r w:rsidR="002A5805" w:rsidRPr="008750FA">
        <w:rPr>
          <w:rFonts w:ascii="Times New Roman" w:hAnsi="Times New Roman" w:cs="Times New Roman"/>
          <w:b/>
          <w:bCs/>
        </w:rPr>
        <w:t>»</w:t>
      </w:r>
      <w:r w:rsidR="002A580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2A5805" w:rsidRPr="002A5805">
        <w:rPr>
          <w:rFonts w:ascii="Times New Roman" w:hAnsi="Times New Roman" w:cs="Times New Roman"/>
          <w:lang w:val="uk-UA"/>
        </w:rPr>
        <w:t xml:space="preserve">або </w:t>
      </w:r>
      <w:r w:rsidR="002A5805" w:rsidRPr="008750FA">
        <w:rPr>
          <w:rFonts w:ascii="Times New Roman" w:hAnsi="Times New Roman" w:cs="Times New Roman"/>
        </w:rPr>
        <w:t>«</w:t>
      </w:r>
      <w:r w:rsidR="002A5805" w:rsidRPr="002A5805">
        <w:rPr>
          <w:rFonts w:ascii="Times New Roman" w:hAnsi="Times New Roman" w:cs="Times New Roman"/>
        </w:rPr>
        <w:t>Сamp Life</w:t>
      </w:r>
      <w:r w:rsidR="002A5805">
        <w:rPr>
          <w:rFonts w:ascii="Times New Roman" w:hAnsi="Times New Roman" w:cs="Times New Roman"/>
          <w:lang w:val="uk-UA"/>
        </w:rPr>
        <w:t xml:space="preserve"> </w:t>
      </w:r>
      <w:r w:rsidR="002A5805" w:rsidRPr="002A5805">
        <w:rPr>
          <w:rFonts w:ascii="Times New Roman" w:hAnsi="Times New Roman" w:cs="Times New Roman"/>
        </w:rPr>
        <w:t>CATS»</w:t>
      </w:r>
      <w:r w:rsidR="002A5805" w:rsidRPr="002A5805">
        <w:rPr>
          <w:rFonts w:ascii="Times New Roman" w:hAnsi="Times New Roman" w:cs="Times New Roman"/>
        </w:rPr>
        <w:t>.</w:t>
      </w:r>
    </w:p>
    <w:p w14:paraId="5FBCDC2C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6331F6BB" w14:textId="19158B54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1.6. Кожна дитина має пройти інструктаж із техніки безпеки, розписатися в журналі інструктажу і дотримуватися усіх встановлених у таборі правил, у тому числі правил протипожежної безпеки, правил поведінки на воді, походів і т. д.</w:t>
      </w:r>
    </w:p>
    <w:p w14:paraId="6A8ECC36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0ED343FF" w14:textId="4FE7945A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1.7. Кожна дитина повинна дотримуватися режиму дня табору, загальних санітарно гігієнічних норм, особистої гігієни (вмиватися, розчісуватися, приймати душ, одягатися по погоді</w:t>
      </w:r>
      <w:r w:rsidR="00DD0878">
        <w:rPr>
          <w:rFonts w:ascii="Times New Roman" w:hAnsi="Times New Roman" w:cs="Times New Roman"/>
          <w:lang w:val="uk-UA"/>
        </w:rPr>
        <w:t>, тощо</w:t>
      </w:r>
      <w:r w:rsidRPr="008750FA">
        <w:rPr>
          <w:rFonts w:ascii="Times New Roman" w:hAnsi="Times New Roman" w:cs="Times New Roman"/>
        </w:rPr>
        <w:t>).</w:t>
      </w:r>
    </w:p>
    <w:p w14:paraId="5BA9AB9A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59E43BDE" w14:textId="550C7189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1.8. Кожна дитина має дотримуватися правил поведінки в громадських місцях (лихослів’я, моральні і фізичні образи особистості, розпалювання ворожнечі </w:t>
      </w:r>
      <w:r w:rsidR="008750FA">
        <w:rPr>
          <w:rFonts w:ascii="Times New Roman" w:hAnsi="Times New Roman" w:cs="Times New Roman"/>
          <w:lang w:val="uk-UA"/>
        </w:rPr>
        <w:t xml:space="preserve">та конфліктів </w:t>
      </w:r>
      <w:r w:rsidRPr="008750FA">
        <w:rPr>
          <w:rFonts w:ascii="Times New Roman" w:hAnsi="Times New Roman" w:cs="Times New Roman"/>
        </w:rPr>
        <w:t>не допускається).</w:t>
      </w:r>
    </w:p>
    <w:p w14:paraId="596C889C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23D99043" w14:textId="33C19B78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1.9. Кожна дитина зобов’язана дбайливо ставитися до особистого майна, майна інших дітей та дорослих і майна табору.</w:t>
      </w:r>
    </w:p>
    <w:p w14:paraId="2576196C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6C80214B" w14:textId="3EB9FB02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1.10. Кожна дитина повинна дбайливо ставитися до навколишньої природи на території табору, дотримуватися чистоти.</w:t>
      </w:r>
    </w:p>
    <w:p w14:paraId="7FDF4D18" w14:textId="77777777" w:rsidR="008750FA" w:rsidRPr="008750FA" w:rsidRDefault="008750FA" w:rsidP="008750FA">
      <w:pPr>
        <w:ind w:left="-567" w:right="-755"/>
        <w:rPr>
          <w:rFonts w:ascii="Times New Roman" w:hAnsi="Times New Roman" w:cs="Times New Roman"/>
        </w:rPr>
      </w:pPr>
    </w:p>
    <w:p w14:paraId="0A8A3AFA" w14:textId="1A15DE61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1.11. </w:t>
      </w:r>
      <w:r w:rsidR="003974FC">
        <w:rPr>
          <w:rFonts w:ascii="Times New Roman" w:hAnsi="Times New Roman" w:cs="Times New Roman"/>
          <w:lang w:val="uk-UA"/>
        </w:rPr>
        <w:t>Приймати участь у програмі табору, х</w:t>
      </w:r>
      <w:r w:rsidRPr="008750FA">
        <w:rPr>
          <w:rFonts w:ascii="Times New Roman" w:hAnsi="Times New Roman" w:cs="Times New Roman"/>
        </w:rPr>
        <w:t>одити на заплановані екскурсії (походи</w:t>
      </w:r>
      <w:r w:rsidR="003974FC">
        <w:rPr>
          <w:rFonts w:ascii="Times New Roman" w:hAnsi="Times New Roman" w:cs="Times New Roman"/>
          <w:lang w:val="uk-UA"/>
        </w:rPr>
        <w:t>, прогулянки</w:t>
      </w:r>
      <w:r w:rsidRPr="008750FA">
        <w:rPr>
          <w:rFonts w:ascii="Times New Roman" w:hAnsi="Times New Roman" w:cs="Times New Roman"/>
        </w:rPr>
        <w:t>). Претензії за пропуск екскурсій і заходів за власним бажанням не приймаються. У разі відмови</w:t>
      </w:r>
      <w:r w:rsidR="003974FC">
        <w:rPr>
          <w:rFonts w:ascii="Times New Roman" w:hAnsi="Times New Roman" w:cs="Times New Roman"/>
          <w:lang w:val="uk-UA"/>
        </w:rPr>
        <w:t xml:space="preserve"> або поганого самопочуття</w:t>
      </w:r>
      <w:r w:rsidRPr="008750FA">
        <w:rPr>
          <w:rFonts w:ascii="Times New Roman" w:hAnsi="Times New Roman" w:cs="Times New Roman"/>
        </w:rPr>
        <w:t>, дитина залишається на території табору і займається з дітьми за запланованим розпорядком дня.</w:t>
      </w:r>
    </w:p>
    <w:p w14:paraId="50F53978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0842FD26" w14:textId="697C0928" w:rsidR="00C43136" w:rsidRPr="002A5805" w:rsidRDefault="00C43136" w:rsidP="00DD0878">
      <w:pPr>
        <w:ind w:left="-567" w:right="-755"/>
        <w:rPr>
          <w:rFonts w:ascii="Times New Roman" w:hAnsi="Times New Roman" w:cs="Times New Roman"/>
          <w:lang w:val="ru-RU"/>
        </w:rPr>
      </w:pPr>
      <w:r w:rsidRPr="008750FA">
        <w:rPr>
          <w:rFonts w:ascii="Times New Roman" w:hAnsi="Times New Roman" w:cs="Times New Roman"/>
        </w:rPr>
        <w:t>1.12. Оплата за путівку свідчить про те, що батьки ознайомлені з правилами і умовами</w:t>
      </w:r>
      <w:r w:rsidR="00DD0878">
        <w:rPr>
          <w:rFonts w:ascii="Times New Roman" w:hAnsi="Times New Roman" w:cs="Times New Roman"/>
          <w:lang w:val="uk-UA"/>
        </w:rPr>
        <w:t xml:space="preserve"> проектного т</w:t>
      </w:r>
      <w:r w:rsidRPr="008750FA">
        <w:rPr>
          <w:rFonts w:ascii="Times New Roman" w:hAnsi="Times New Roman" w:cs="Times New Roman"/>
        </w:rPr>
        <w:t>абору</w:t>
      </w:r>
      <w:r w:rsidR="003974FC">
        <w:rPr>
          <w:rFonts w:ascii="Times New Roman" w:hAnsi="Times New Roman" w:cs="Times New Roman"/>
          <w:lang w:val="uk-UA"/>
        </w:rPr>
        <w:t xml:space="preserve"> та згідні з Договором офертою</w:t>
      </w:r>
      <w:r w:rsidR="002A5805" w:rsidRPr="002A5805">
        <w:rPr>
          <w:rFonts w:ascii="Times New Roman" w:hAnsi="Times New Roman" w:cs="Times New Roman"/>
          <w:lang w:val="ru-RU"/>
        </w:rPr>
        <w:t>.</w:t>
      </w:r>
    </w:p>
    <w:p w14:paraId="0FB242C8" w14:textId="77777777" w:rsidR="004C2CD6" w:rsidRPr="00DD0878" w:rsidRDefault="004C2CD6" w:rsidP="00DD0878">
      <w:pPr>
        <w:ind w:left="-567" w:right="-755"/>
        <w:rPr>
          <w:rFonts w:ascii="Times New Roman" w:hAnsi="Times New Roman" w:cs="Times New Roman"/>
        </w:rPr>
      </w:pPr>
    </w:p>
    <w:p w14:paraId="10C8CF3E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0CF63D33" w14:textId="4B55A588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2. ПРАВИЛА ПІДГОТОВКИ ДИТИНИ ДО ТАБОРУ.</w:t>
      </w:r>
    </w:p>
    <w:p w14:paraId="2FBC23C8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5D968F50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2.1. Батьки (законні представники) мають підготувати свою дитину до поїздки в табір:</w:t>
      </w:r>
    </w:p>
    <w:p w14:paraId="7404DC55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ознайомити її з Правилами перебування у таборі, перевірити її особистий одяг і речі. Речі</w:t>
      </w:r>
    </w:p>
    <w:p w14:paraId="798594C6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дитини повинні бути спаковані в одну зручну для транспортування валізу/сумку. Сумки та</w:t>
      </w:r>
    </w:p>
    <w:p w14:paraId="14A95F5A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валізи мають бути підписані. Перед відправленням батьки повинні ознайомити дитину із</w:t>
      </w:r>
    </w:p>
    <w:p w14:paraId="40BBB711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вмістом багажу. При необхідності покласти письмовий перелік речей, які повинні бути</w:t>
      </w:r>
    </w:p>
    <w:p w14:paraId="7C6AE9EE" w14:textId="5FB56D2C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добре знайомі дитині. Не рекомендується перевантажувати дитячі валізи.</w:t>
      </w:r>
    </w:p>
    <w:p w14:paraId="4E2A0FB1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72D6E8AD" w14:textId="510ECD57" w:rsidR="00C43136" w:rsidRPr="008750FA" w:rsidRDefault="00C43136" w:rsidP="004C2CD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2.2. Батьки </w:t>
      </w:r>
      <w:r w:rsidR="004C2CD6">
        <w:rPr>
          <w:rFonts w:ascii="Times New Roman" w:hAnsi="Times New Roman" w:cs="Times New Roman"/>
          <w:lang w:val="uk-UA"/>
        </w:rPr>
        <w:t>мають</w:t>
      </w:r>
      <w:r w:rsidRPr="008750FA">
        <w:rPr>
          <w:rFonts w:ascii="Times New Roman" w:hAnsi="Times New Roman" w:cs="Times New Roman"/>
        </w:rPr>
        <w:t xml:space="preserve"> налаштувати дитину на активний і колективний відпочинок у таборі.</w:t>
      </w:r>
    </w:p>
    <w:p w14:paraId="4F325E77" w14:textId="5A5EE601" w:rsidR="004C2CD6" w:rsidRDefault="004C2CD6" w:rsidP="008750FA">
      <w:pPr>
        <w:ind w:left="-567" w:right="-755"/>
        <w:rPr>
          <w:rFonts w:ascii="Times New Roman" w:hAnsi="Times New Roman" w:cs="Times New Roman"/>
        </w:rPr>
      </w:pPr>
    </w:p>
    <w:p w14:paraId="05AA87FD" w14:textId="77777777" w:rsidR="004C2CD6" w:rsidRPr="008750FA" w:rsidRDefault="004C2CD6" w:rsidP="008750FA">
      <w:pPr>
        <w:ind w:left="-567" w:right="-755"/>
        <w:rPr>
          <w:rFonts w:ascii="Times New Roman" w:hAnsi="Times New Roman" w:cs="Times New Roman"/>
        </w:rPr>
      </w:pPr>
    </w:p>
    <w:p w14:paraId="39A925C4" w14:textId="5BBDA6E6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 ПРАВИЛА ЗАЇЗДУ/ВИЇЗДУ ТА ПЕРЕБУВАННЯ НА ТЕРИТОРІЮ ТАБОРУ:</w:t>
      </w:r>
    </w:p>
    <w:p w14:paraId="15B8B906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291A9FDB" w14:textId="6A9ECB22" w:rsidR="00C43136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t xml:space="preserve">3.1. Заїзд дитини здійснюється в перший день зміни </w:t>
      </w:r>
      <w:r w:rsidRPr="008750FA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8750FA">
        <w:rPr>
          <w:rFonts w:ascii="Times New Roman" w:hAnsi="Times New Roman" w:cs="Times New Roman"/>
          <w:lang w:val="ru-RU"/>
        </w:rPr>
        <w:t>зазначений</w:t>
      </w:r>
      <w:proofErr w:type="spellEnd"/>
      <w:r w:rsidRPr="008750F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750FA">
        <w:rPr>
          <w:rFonts w:ascii="Times New Roman" w:hAnsi="Times New Roman" w:cs="Times New Roman"/>
          <w:lang w:val="ru-RU"/>
        </w:rPr>
        <w:t>організатором</w:t>
      </w:r>
      <w:proofErr w:type="spellEnd"/>
      <w:r w:rsidRPr="008750FA">
        <w:rPr>
          <w:rFonts w:ascii="Times New Roman" w:hAnsi="Times New Roman" w:cs="Times New Roman"/>
          <w:lang w:val="ru-RU"/>
        </w:rPr>
        <w:t xml:space="preserve"> час</w:t>
      </w:r>
      <w:r w:rsidRPr="008750FA">
        <w:rPr>
          <w:rFonts w:ascii="Times New Roman" w:hAnsi="Times New Roman" w:cs="Times New Roman"/>
          <w:lang w:val="uk-UA"/>
        </w:rPr>
        <w:t>.</w:t>
      </w:r>
    </w:p>
    <w:p w14:paraId="68E3BAC7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  <w:lang w:val="uk-UA"/>
        </w:rPr>
      </w:pPr>
    </w:p>
    <w:p w14:paraId="7D734B41" w14:textId="1D42F3BC" w:rsidR="00C43136" w:rsidRPr="008750FA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t xml:space="preserve">3.2. Від’їзд дитини з території табору здійснюється в останній день зміни </w:t>
      </w:r>
      <w:r w:rsidRPr="008750FA">
        <w:rPr>
          <w:rFonts w:ascii="Times New Roman" w:hAnsi="Times New Roman" w:cs="Times New Roman"/>
          <w:lang w:val="uk-UA"/>
        </w:rPr>
        <w:t>в зазначений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  <w:lang w:val="uk-UA"/>
        </w:rPr>
        <w:t>організатором час.</w:t>
      </w:r>
    </w:p>
    <w:p w14:paraId="4B1AED61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*Зміна термінів заїзду/виїзду дитини з табору можлива виключно в разі погодження з</w:t>
      </w:r>
    </w:p>
    <w:p w14:paraId="63118A50" w14:textId="038165EC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адміністрацією табору за 2 дні до заїзду/виїзду.</w:t>
      </w:r>
    </w:p>
    <w:p w14:paraId="162FCB5B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1593CE85" w14:textId="4320A448" w:rsidR="00C43136" w:rsidRPr="008750FA" w:rsidRDefault="00C43136" w:rsidP="002A5805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3.3. На територію заборонено провозити медичні засоби лікування, при заїзді всі ліки</w:t>
      </w:r>
      <w:r w:rsidR="002A5805" w:rsidRPr="002A5805">
        <w:rPr>
          <w:rFonts w:ascii="Times New Roman" w:hAnsi="Times New Roman" w:cs="Times New Roman"/>
          <w:lang w:val="ru-RU"/>
        </w:rPr>
        <w:t xml:space="preserve"> </w:t>
      </w:r>
      <w:r w:rsidRPr="008750FA">
        <w:rPr>
          <w:rFonts w:ascii="Times New Roman" w:hAnsi="Times New Roman" w:cs="Times New Roman"/>
        </w:rPr>
        <w:t>будуть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вилучені</w:t>
      </w:r>
      <w:r w:rsidR="004C2CD6">
        <w:rPr>
          <w:rFonts w:ascii="Times New Roman" w:hAnsi="Times New Roman" w:cs="Times New Roman"/>
          <w:lang w:val="uk-UA"/>
        </w:rPr>
        <w:t xml:space="preserve"> та повернені при від’їзді з табору</w:t>
      </w:r>
      <w:r w:rsidRPr="008750FA">
        <w:rPr>
          <w:rFonts w:ascii="Times New Roman" w:hAnsi="Times New Roman" w:cs="Times New Roman"/>
        </w:rPr>
        <w:t>. Якщо є необхідність в прийомі ліків для дитини, це повинно бути</w:t>
      </w:r>
      <w:r w:rsidR="004C2CD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зазначено в медичній анкеті табору, узгоджено з медичним працівником табору та</w:t>
      </w:r>
    </w:p>
    <w:p w14:paraId="62667F22" w14:textId="5B85B253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доведено до відома кураторів та </w:t>
      </w:r>
      <w:r w:rsidR="004C2CD6">
        <w:rPr>
          <w:rFonts w:ascii="Times New Roman" w:hAnsi="Times New Roman" w:cs="Times New Roman"/>
          <w:lang w:val="uk-UA"/>
        </w:rPr>
        <w:t>наставників</w:t>
      </w:r>
      <w:r w:rsidRPr="008750FA">
        <w:rPr>
          <w:rFonts w:ascii="Times New Roman" w:hAnsi="Times New Roman" w:cs="Times New Roman"/>
        </w:rPr>
        <w:t>. Перелік переданих дитині медичних препаратів</w:t>
      </w:r>
    </w:p>
    <w:p w14:paraId="11282BBF" w14:textId="42991383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повинен бути наданий в письмовому вигляді медичному працівнику табору.</w:t>
      </w:r>
    </w:p>
    <w:p w14:paraId="058E5DF0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20A13A98" w14:textId="4D2FAE89" w:rsidR="00C43136" w:rsidRPr="008750FA" w:rsidRDefault="00C43136" w:rsidP="0057294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3.4. У разі погіршення самопочуття дитина повинна повідомити куратора/вожатого і</w:t>
      </w:r>
      <w:r w:rsidR="00572946" w:rsidRPr="00572946">
        <w:rPr>
          <w:rFonts w:ascii="Times New Roman" w:hAnsi="Times New Roman" w:cs="Times New Roman"/>
          <w:lang w:val="ru-RU"/>
        </w:rPr>
        <w:t xml:space="preserve"> </w:t>
      </w:r>
      <w:r w:rsidRPr="008750FA">
        <w:rPr>
          <w:rFonts w:ascii="Times New Roman" w:hAnsi="Times New Roman" w:cs="Times New Roman"/>
        </w:rPr>
        <w:t>звернутися до медичного працівника табору. Медичний працівник повідомляє батьк</w:t>
      </w:r>
      <w:proofErr w:type="spellStart"/>
      <w:r w:rsidR="00572946">
        <w:rPr>
          <w:rFonts w:ascii="Times New Roman" w:hAnsi="Times New Roman" w:cs="Times New Roman"/>
          <w:lang w:val="uk-UA"/>
        </w:rPr>
        <w:t>ів</w:t>
      </w:r>
      <w:proofErr w:type="spellEnd"/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про необхідність поміщення дитини в ізолятор або в стаціонарну медичну установу.</w:t>
      </w:r>
    </w:p>
    <w:p w14:paraId="2FCFD886" w14:textId="31FE6917" w:rsidR="00C43136" w:rsidRDefault="00C43136" w:rsidP="0057294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Дозвіл на госпіталізацію й оперативне втручання може бути одержаний від батьків в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телефонному режимі. В іншому випадку рішення приймають батьки по приїзду в табір або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медичний заклад.</w:t>
      </w:r>
    </w:p>
    <w:p w14:paraId="0EDC39CE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53B25B47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3.5. Дитина обов’язково мусить перебувати разом зі своєю командою і брати участь у</w:t>
      </w:r>
    </w:p>
    <w:p w14:paraId="7C64A162" w14:textId="498A8353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житті колективу і табору. Куратор/</w:t>
      </w:r>
      <w:r w:rsidR="004C2CD6">
        <w:rPr>
          <w:rFonts w:ascii="Times New Roman" w:hAnsi="Times New Roman" w:cs="Times New Roman"/>
          <w:lang w:val="uk-UA"/>
        </w:rPr>
        <w:t>наставник</w:t>
      </w:r>
      <w:r w:rsidRPr="008750FA">
        <w:rPr>
          <w:rFonts w:ascii="Times New Roman" w:hAnsi="Times New Roman" w:cs="Times New Roman"/>
        </w:rPr>
        <w:t xml:space="preserve"> зобов’язаний знати, де знаходиться кожна</w:t>
      </w:r>
    </w:p>
    <w:p w14:paraId="651E32CD" w14:textId="61B4DEF6" w:rsidR="00C43136" w:rsidRDefault="00C43136" w:rsidP="0057294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дитина, тому про зміну місця свого перебування дитина має попереджати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куратора/</w:t>
      </w:r>
      <w:r w:rsidR="004C2CD6">
        <w:rPr>
          <w:rFonts w:ascii="Times New Roman" w:hAnsi="Times New Roman" w:cs="Times New Roman"/>
          <w:lang w:val="uk-UA"/>
        </w:rPr>
        <w:t>наставника</w:t>
      </w:r>
      <w:r w:rsidRPr="008750FA">
        <w:rPr>
          <w:rFonts w:ascii="Times New Roman" w:hAnsi="Times New Roman" w:cs="Times New Roman"/>
        </w:rPr>
        <w:t xml:space="preserve"> заздалегідь. Дитина може не брати участь у будь-яких заходах з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об’єктивних причин (хвороба, заборона лікаря).</w:t>
      </w:r>
    </w:p>
    <w:p w14:paraId="6F422E74" w14:textId="77777777" w:rsidR="003974FC" w:rsidRPr="008750FA" w:rsidRDefault="003974FC" w:rsidP="008750FA">
      <w:pPr>
        <w:ind w:left="-567" w:right="-755"/>
        <w:rPr>
          <w:rFonts w:ascii="Times New Roman" w:hAnsi="Times New Roman" w:cs="Times New Roman"/>
        </w:rPr>
      </w:pPr>
    </w:p>
    <w:p w14:paraId="528FC00F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3.6. Вихід за територію табору категорично заборонений. Допускаються виходи команд</w:t>
      </w:r>
    </w:p>
    <w:p w14:paraId="6FC7D444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лише з дозволу директора табору для проведення заходів (походи, прогулянки, екскурсії)</w:t>
      </w:r>
    </w:p>
    <w:p w14:paraId="60272638" w14:textId="78613070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у супроводі куратора/</w:t>
      </w:r>
      <w:r w:rsidR="004A18A6">
        <w:rPr>
          <w:rFonts w:ascii="Times New Roman" w:hAnsi="Times New Roman" w:cs="Times New Roman"/>
          <w:lang w:val="uk-UA"/>
        </w:rPr>
        <w:t>наставника</w:t>
      </w:r>
      <w:r w:rsidRPr="008750FA">
        <w:rPr>
          <w:rFonts w:ascii="Times New Roman" w:hAnsi="Times New Roman" w:cs="Times New Roman"/>
        </w:rPr>
        <w:t>.</w:t>
      </w:r>
    </w:p>
    <w:p w14:paraId="7F651F94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58F21360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3.8. Дитина може бути тимчасово виведена за територію табору в наступних випадках:</w:t>
      </w:r>
    </w:p>
    <w:p w14:paraId="59DE2C54" w14:textId="00A04858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згідно пункту 3.</w:t>
      </w:r>
      <w:r w:rsidR="001D0112">
        <w:rPr>
          <w:rFonts w:ascii="Times New Roman" w:hAnsi="Times New Roman" w:cs="Times New Roman"/>
          <w:lang w:val="uk-UA"/>
        </w:rPr>
        <w:t>4</w:t>
      </w:r>
      <w:r w:rsidRPr="008750FA">
        <w:rPr>
          <w:rFonts w:ascii="Times New Roman" w:hAnsi="Times New Roman" w:cs="Times New Roman"/>
        </w:rPr>
        <w:t>.цих правил;</w:t>
      </w:r>
    </w:p>
    <w:p w14:paraId="3B578648" w14:textId="5B6F8D83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через хворобу в супроводі куратора/вожатого та медичного співробітника табору.</w:t>
      </w:r>
    </w:p>
    <w:p w14:paraId="20C0D2CD" w14:textId="64AF0D20" w:rsidR="00572946" w:rsidRPr="008750FA" w:rsidRDefault="00572946" w:rsidP="0057294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uk-UA"/>
        </w:rPr>
        <w:t>на прогулянку/екскурсію</w:t>
      </w:r>
      <w:r w:rsidRPr="008750FA">
        <w:rPr>
          <w:rFonts w:ascii="Times New Roman" w:hAnsi="Times New Roman" w:cs="Times New Roman"/>
        </w:rPr>
        <w:t xml:space="preserve"> в супроводі куратора/вожатого та медичного співробітника табору.</w:t>
      </w:r>
    </w:p>
    <w:p w14:paraId="6194B3C1" w14:textId="77777777" w:rsidR="00572946" w:rsidRPr="008750FA" w:rsidRDefault="00572946" w:rsidP="008750FA">
      <w:pPr>
        <w:ind w:left="-567" w:right="-755"/>
        <w:rPr>
          <w:rFonts w:ascii="Times New Roman" w:hAnsi="Times New Roman" w:cs="Times New Roman"/>
        </w:rPr>
      </w:pPr>
    </w:p>
    <w:p w14:paraId="27C743FC" w14:textId="77777777" w:rsidR="00C43136" w:rsidRPr="004A18A6" w:rsidRDefault="00C43136" w:rsidP="008750FA">
      <w:pPr>
        <w:ind w:left="-567" w:right="-755"/>
        <w:rPr>
          <w:rFonts w:ascii="Times New Roman" w:hAnsi="Times New Roman" w:cs="Times New Roman"/>
        </w:rPr>
      </w:pPr>
      <w:r w:rsidRPr="004A18A6">
        <w:rPr>
          <w:rFonts w:ascii="Times New Roman" w:hAnsi="Times New Roman" w:cs="Times New Roman"/>
        </w:rPr>
        <w:lastRenderedPageBreak/>
        <w:t>*З метою забезпечення безпеки дітей упродовж відпочинку, при реєстрації під час заїзду</w:t>
      </w:r>
    </w:p>
    <w:p w14:paraId="53AED789" w14:textId="0F17E9FD" w:rsidR="00C43136" w:rsidRPr="004A18A6" w:rsidRDefault="004A18A6" w:rsidP="00572946">
      <w:pPr>
        <w:ind w:left="-567" w:right="-755"/>
        <w:rPr>
          <w:rFonts w:ascii="Times New Roman" w:hAnsi="Times New Roman" w:cs="Times New Roman"/>
        </w:rPr>
      </w:pPr>
      <w:r w:rsidRPr="004A18A6">
        <w:rPr>
          <w:rFonts w:ascii="Times New Roman" w:hAnsi="Times New Roman" w:cs="Times New Roman"/>
        </w:rPr>
        <w:t>А</w:t>
      </w:r>
      <w:r w:rsidR="00C43136" w:rsidRPr="004A18A6">
        <w:rPr>
          <w:rFonts w:ascii="Times New Roman" w:hAnsi="Times New Roman" w:cs="Times New Roman"/>
        </w:rPr>
        <w:t>дміністрація</w:t>
      </w:r>
      <w:r w:rsidRPr="004A18A6">
        <w:rPr>
          <w:rFonts w:ascii="Times New Roman" w:hAnsi="Times New Roman" w:cs="Times New Roman"/>
          <w:lang w:val="uk-UA"/>
        </w:rPr>
        <w:t xml:space="preserve"> може</w:t>
      </w:r>
      <w:r w:rsidR="00C43136" w:rsidRPr="004A18A6">
        <w:rPr>
          <w:rFonts w:ascii="Times New Roman" w:hAnsi="Times New Roman" w:cs="Times New Roman"/>
        </w:rPr>
        <w:t xml:space="preserve"> про</w:t>
      </w:r>
      <w:r w:rsidRPr="004A18A6">
        <w:rPr>
          <w:rFonts w:ascii="Times New Roman" w:hAnsi="Times New Roman" w:cs="Times New Roman"/>
          <w:lang w:val="uk-UA"/>
        </w:rPr>
        <w:t>вести</w:t>
      </w:r>
      <w:r w:rsidR="00C43136" w:rsidRPr="004A18A6">
        <w:rPr>
          <w:rFonts w:ascii="Times New Roman" w:hAnsi="Times New Roman" w:cs="Times New Roman"/>
        </w:rPr>
        <w:t xml:space="preserve"> огляд речей дитини </w:t>
      </w:r>
      <w:r w:rsidRPr="004A18A6">
        <w:rPr>
          <w:rFonts w:ascii="Times New Roman" w:hAnsi="Times New Roman" w:cs="Times New Roman"/>
          <w:lang w:val="uk-UA"/>
        </w:rPr>
        <w:t xml:space="preserve">в присутності дитини </w:t>
      </w:r>
      <w:r w:rsidR="00C43136" w:rsidRPr="004A18A6">
        <w:rPr>
          <w:rFonts w:ascii="Times New Roman" w:hAnsi="Times New Roman" w:cs="Times New Roman"/>
        </w:rPr>
        <w:t>на відсутність продуктів харчування,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="00C43136" w:rsidRPr="004A18A6">
        <w:rPr>
          <w:rFonts w:ascii="Times New Roman" w:hAnsi="Times New Roman" w:cs="Times New Roman"/>
        </w:rPr>
        <w:t>колючо-ріжучих, вибухонебезпечних предметів, спиртних, тютюнових, токсичних та</w:t>
      </w:r>
    </w:p>
    <w:p w14:paraId="55B68BE8" w14:textId="03839F9B" w:rsidR="001D0112" w:rsidRDefault="00C43136" w:rsidP="004A18A6">
      <w:pPr>
        <w:ind w:left="-567" w:right="-755"/>
        <w:rPr>
          <w:rFonts w:ascii="Times New Roman" w:hAnsi="Times New Roman" w:cs="Times New Roman"/>
        </w:rPr>
      </w:pPr>
      <w:r w:rsidRPr="004A18A6">
        <w:rPr>
          <w:rFonts w:ascii="Times New Roman" w:hAnsi="Times New Roman" w:cs="Times New Roman"/>
        </w:rPr>
        <w:t>наркотичних виробів, заборонених законодавством України речовини і медичних</w:t>
      </w:r>
      <w:r w:rsidR="004A18A6">
        <w:rPr>
          <w:rFonts w:ascii="Times New Roman" w:hAnsi="Times New Roman" w:cs="Times New Roman"/>
          <w:lang w:val="uk-UA"/>
        </w:rPr>
        <w:t xml:space="preserve"> </w:t>
      </w:r>
      <w:r w:rsidRPr="004A18A6">
        <w:rPr>
          <w:rFonts w:ascii="Times New Roman" w:hAnsi="Times New Roman" w:cs="Times New Roman"/>
        </w:rPr>
        <w:t>препаратів.</w:t>
      </w:r>
    </w:p>
    <w:p w14:paraId="1BEE86E2" w14:textId="6B8EAE16" w:rsidR="00C43136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br/>
      </w:r>
      <w:r w:rsidRPr="008750FA">
        <w:rPr>
          <w:rFonts w:ascii="Times New Roman" w:hAnsi="Times New Roman" w:cs="Times New Roman"/>
          <w:lang w:val="uk-UA"/>
        </w:rPr>
        <w:t>3.9. Мобільні телефони дітей після відбою знаходяться у вожатих на зберіганні та повертаються при підйомі.</w:t>
      </w:r>
    </w:p>
    <w:p w14:paraId="5BB96559" w14:textId="77777777" w:rsidR="004A18A6" w:rsidRPr="008750FA" w:rsidRDefault="004A18A6" w:rsidP="008750FA">
      <w:pPr>
        <w:ind w:left="-567" w:right="-755"/>
        <w:rPr>
          <w:rFonts w:ascii="Times New Roman" w:hAnsi="Times New Roman" w:cs="Times New Roman"/>
          <w:lang w:val="uk-UA"/>
        </w:rPr>
      </w:pPr>
    </w:p>
    <w:p w14:paraId="1EC7B4E1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</w:p>
    <w:p w14:paraId="28B94294" w14:textId="572221CD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4.ПРАВИЛА РОЗПОДІЛУ НА КОМАНДИ:</w:t>
      </w:r>
    </w:p>
    <w:p w14:paraId="5377A7D0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21A447B5" w14:textId="3C9A5DEA" w:rsidR="00C43136" w:rsidRPr="008750FA" w:rsidRDefault="00C43136" w:rsidP="00572946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4.1. Розподіл на команди відбувається в день заїзду дітей і триває ЦІЛИЙ день, просимо </w:t>
      </w:r>
      <w:r w:rsidR="00572946">
        <w:rPr>
          <w:rFonts w:ascii="Times New Roman" w:hAnsi="Times New Roman" w:cs="Times New Roman"/>
          <w:lang w:val="uk-UA"/>
        </w:rPr>
        <w:t xml:space="preserve">з </w:t>
      </w:r>
      <w:r w:rsidRPr="008750FA">
        <w:rPr>
          <w:rFonts w:ascii="Times New Roman" w:hAnsi="Times New Roman" w:cs="Times New Roman"/>
        </w:rPr>
        <w:t>розумінням поставитися до важливості цього процесу і всі побажання озвучувати</w:t>
      </w:r>
    </w:p>
    <w:p w14:paraId="365FA19A" w14:textId="306DB772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заздалегідь;</w:t>
      </w:r>
    </w:p>
    <w:p w14:paraId="7C2364EE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0DC7694A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4.2. Розподіл на команди відбувається у відповідності з віковими даними, які були надані</w:t>
      </w:r>
    </w:p>
    <w:p w14:paraId="361EF547" w14:textId="74E3FA77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під час процедури розподілу та зазначені в анкеті;</w:t>
      </w:r>
    </w:p>
    <w:p w14:paraId="690C98BF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5CB483E0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4.3. Після розподілу перехід до іншої команди можливий лише за умови, якщо у команді,</w:t>
      </w:r>
    </w:p>
    <w:p w14:paraId="14341579" w14:textId="234CB86C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 яку хоче перейти ваша дитина, є вільні місця;</w:t>
      </w:r>
    </w:p>
    <w:p w14:paraId="514BC353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2D28886B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4.4. Побажання батьків, про розподіл дітей в одину команду розглядаються лише у</w:t>
      </w:r>
    </w:p>
    <w:p w14:paraId="070632F6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випадку надання письмового запиту у Viber +38(068)688-10-10 не пізніше, ніж за добу до</w:t>
      </w:r>
    </w:p>
    <w:p w14:paraId="13DDC2CA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початку зміни.*</w:t>
      </w:r>
    </w:p>
    <w:p w14:paraId="3D86746F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* виконання цього запиту можливо лише за умови, що діти одного віку або мають різницю</w:t>
      </w:r>
    </w:p>
    <w:p w14:paraId="6A2D90E0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не більше 1 року.</w:t>
      </w:r>
    </w:p>
    <w:p w14:paraId="711BD74F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При об’єднанні в групу для розподілу в одну команду, діти розподіляються за віком</w:t>
      </w:r>
    </w:p>
    <w:p w14:paraId="541FEE27" w14:textId="4916C5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найменшої дитини в групі.</w:t>
      </w:r>
    </w:p>
    <w:p w14:paraId="09A23F8C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1A3D9F58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294131DB" w14:textId="15092FF8" w:rsidR="00C43136" w:rsidRDefault="004A18A6" w:rsidP="008750FA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 ПРАВИЛА ВІДРАХУВАННЯ ДИТИНИ З ТАБОРУ.</w:t>
      </w:r>
    </w:p>
    <w:p w14:paraId="3347B6CB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45225CC0" w14:textId="4424329A" w:rsidR="00C43136" w:rsidRPr="008750FA" w:rsidRDefault="004A18A6" w:rsidP="008750FA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.1. Адміністрація табору має право відрахувати дитину з табору з доставкою до місця</w:t>
      </w:r>
    </w:p>
    <w:p w14:paraId="524D0272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проживання у супроводі представника табору за рахунок батьків і / або в супроводі</w:t>
      </w:r>
    </w:p>
    <w:p w14:paraId="6F63C14D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батьків з наступних причин:</w:t>
      </w:r>
    </w:p>
    <w:p w14:paraId="60FBAAC5" w14:textId="7C5DF80B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грубе порушення правил власної безпеки (самовільне залишення корпусу</w:t>
      </w:r>
      <w:r w:rsidR="001D0112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після</w:t>
      </w:r>
    </w:p>
    <w:p w14:paraId="31D334E3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відбою або території табору, самовільне купання або неодноразове порушення правил</w:t>
      </w:r>
    </w:p>
    <w:p w14:paraId="0EA0C2D5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поведінки на воді, порушення правил пожежної та електробезпеки), систематичне</w:t>
      </w:r>
    </w:p>
    <w:p w14:paraId="485F1B1A" w14:textId="0C90A922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порушення режиму табору та </w:t>
      </w:r>
      <w:r w:rsidR="004A18A6">
        <w:rPr>
          <w:rFonts w:ascii="Times New Roman" w:hAnsi="Times New Roman" w:cs="Times New Roman"/>
          <w:lang w:val="uk-UA"/>
        </w:rPr>
        <w:t>команди</w:t>
      </w:r>
      <w:r w:rsidRPr="008750FA">
        <w:rPr>
          <w:rFonts w:ascii="Times New Roman" w:hAnsi="Times New Roman" w:cs="Times New Roman"/>
        </w:rPr>
        <w:t>;</w:t>
      </w:r>
    </w:p>
    <w:p w14:paraId="039F975B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крадіжка, вимагання, погрози, нанесення морального або фізичного збитку з боку дитини</w:t>
      </w:r>
    </w:p>
    <w:p w14:paraId="1C7E288C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 відношенню до інших дітей чи співробітників;</w:t>
      </w:r>
    </w:p>
    <w:p w14:paraId="2EE635F6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нанесення значного умисного матеріального збитку табору;</w:t>
      </w:r>
    </w:p>
    <w:p w14:paraId="2F7CA2F2" w14:textId="48BDF88C" w:rsidR="00C43136" w:rsidRPr="001D0112" w:rsidRDefault="00C43136" w:rsidP="001D0112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t>- вживання спиртних напоїв (включаючи слабоалкогольні), тютюнових виробів,</w:t>
      </w:r>
      <w:r w:rsidR="001D0112">
        <w:rPr>
          <w:rFonts w:ascii="Times New Roman" w:hAnsi="Times New Roman" w:cs="Times New Roman"/>
          <w:lang w:val="uk-UA"/>
        </w:rPr>
        <w:t xml:space="preserve"> електронних сигарет, </w:t>
      </w:r>
      <w:r w:rsidRPr="008750FA">
        <w:rPr>
          <w:rFonts w:ascii="Times New Roman" w:hAnsi="Times New Roman" w:cs="Times New Roman"/>
        </w:rPr>
        <w:t>наркотичних засобів;</w:t>
      </w:r>
    </w:p>
    <w:p w14:paraId="32D81C17" w14:textId="1413C73C" w:rsidR="00C43136" w:rsidRPr="008750FA" w:rsidRDefault="00C43136" w:rsidP="001D0112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виявлення у дитини хронічних захворювань або медичних протипоказань (зазначених в</w:t>
      </w:r>
      <w:r w:rsidRPr="008750FA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анкеті або медичних довідках чи виявлених під час обстеження лікарем табору), як</w:t>
      </w:r>
      <w:r w:rsidR="001D0112">
        <w:rPr>
          <w:rFonts w:ascii="Times New Roman" w:hAnsi="Times New Roman" w:cs="Times New Roman"/>
          <w:lang w:val="uk-UA"/>
        </w:rPr>
        <w:t xml:space="preserve">і </w:t>
      </w:r>
      <w:r w:rsidRPr="008750FA">
        <w:rPr>
          <w:rFonts w:ascii="Times New Roman" w:hAnsi="Times New Roman" w:cs="Times New Roman"/>
        </w:rPr>
        <w:t>можуть негативно позначитися на її здоров’ї під час перебування в таборі;</w:t>
      </w:r>
    </w:p>
    <w:p w14:paraId="27BA75F3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прояви розпусної і некультурної поведінки, лихослів’я, грубості з педагогами, нанесення</w:t>
      </w:r>
    </w:p>
    <w:p w14:paraId="6D076D69" w14:textId="7FFBC33F" w:rsidR="00C43136" w:rsidRPr="008750FA" w:rsidRDefault="00C43136" w:rsidP="001D0112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будь-яких тілесних ушкоджень іншим особам, булінгу, поширення і пропаганда куріння,</w:t>
      </w:r>
      <w:r w:rsidR="001D0112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пияцтва, наркотиків, токсичних речовин;</w:t>
      </w:r>
    </w:p>
    <w:p w14:paraId="1E53509A" w14:textId="1E391C58" w:rsidR="00C43136" w:rsidRPr="008750FA" w:rsidRDefault="00C43136" w:rsidP="001D0112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lastRenderedPageBreak/>
        <w:t>- вчинення дій, що несуть загрозу життю або здоров’ю людей (співробітників табору,</w:t>
      </w:r>
      <w:r w:rsidR="001D0112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дітей та ін.)</w:t>
      </w:r>
    </w:p>
    <w:p w14:paraId="48C9B447" w14:textId="3D244BA6" w:rsidR="00C43136" w:rsidRDefault="00C43136" w:rsidP="001D0112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- травми та захворювання дитини, які можуть бути небезпечними для подальшого</w:t>
      </w:r>
      <w:r w:rsidR="001D0112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перебування в таборі, як для неї, так і для інших дітей.</w:t>
      </w:r>
    </w:p>
    <w:p w14:paraId="3476E9EF" w14:textId="77777777" w:rsidR="001D0112" w:rsidRPr="008750FA" w:rsidRDefault="001D0112" w:rsidP="001D0112">
      <w:pPr>
        <w:ind w:left="-567" w:right="-755"/>
        <w:rPr>
          <w:rFonts w:ascii="Times New Roman" w:hAnsi="Times New Roman" w:cs="Times New Roman"/>
        </w:rPr>
      </w:pPr>
    </w:p>
    <w:p w14:paraId="7D15D44B" w14:textId="52FF07CA" w:rsidR="00C43136" w:rsidRPr="008750FA" w:rsidRDefault="004A18A6" w:rsidP="008750FA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.2. Адміністрація в присутності дитини сповіщає батьків (законного представника) про</w:t>
      </w:r>
    </w:p>
    <w:p w14:paraId="497E2C8B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систематичні порушення дитиною вищевказаних правил і попереджає про відрахування з</w:t>
      </w:r>
    </w:p>
    <w:p w14:paraId="087FAE89" w14:textId="50F94C5E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табору.</w:t>
      </w:r>
    </w:p>
    <w:p w14:paraId="06F38420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2663F247" w14:textId="0F58F4FF" w:rsidR="00C43136" w:rsidRDefault="004A18A6" w:rsidP="00A61647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.3. Відрахування проводиться при наявності актів, медичних довідок та інших документів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="00C43136" w:rsidRPr="008750FA">
        <w:rPr>
          <w:rFonts w:ascii="Times New Roman" w:hAnsi="Times New Roman" w:cs="Times New Roman"/>
        </w:rPr>
        <w:t>та відео матеріалів, що фіксують та підтверджують вищевказані причини.</w:t>
      </w:r>
    </w:p>
    <w:p w14:paraId="4148D100" w14:textId="77777777" w:rsidR="001D0112" w:rsidRPr="008750FA" w:rsidRDefault="001D0112" w:rsidP="008750FA">
      <w:pPr>
        <w:ind w:left="-567" w:right="-755"/>
        <w:rPr>
          <w:rFonts w:ascii="Times New Roman" w:hAnsi="Times New Roman" w:cs="Times New Roman"/>
        </w:rPr>
      </w:pPr>
    </w:p>
    <w:p w14:paraId="67061592" w14:textId="53CE5799" w:rsidR="00C43136" w:rsidRDefault="004A18A6" w:rsidP="00A61647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.4. При відрахуванні дитини з табору компенсація невикористаних днів путівки не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="00C43136" w:rsidRPr="008750FA">
        <w:rPr>
          <w:rFonts w:ascii="Times New Roman" w:hAnsi="Times New Roman" w:cs="Times New Roman"/>
        </w:rPr>
        <w:t>проводиться.</w:t>
      </w:r>
    </w:p>
    <w:p w14:paraId="1B2E05C5" w14:textId="77777777" w:rsidR="00A61647" w:rsidRPr="008750FA" w:rsidRDefault="00A61647" w:rsidP="008750FA">
      <w:pPr>
        <w:ind w:left="-567" w:right="-755"/>
        <w:rPr>
          <w:rFonts w:ascii="Times New Roman" w:hAnsi="Times New Roman" w:cs="Times New Roman"/>
        </w:rPr>
      </w:pPr>
    </w:p>
    <w:p w14:paraId="4E67843B" w14:textId="545F09D6" w:rsidR="00C43136" w:rsidRPr="008750FA" w:rsidRDefault="004A18A6" w:rsidP="00A61647">
      <w:pPr>
        <w:ind w:left="-567" w:right="-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C43136" w:rsidRPr="008750FA">
        <w:rPr>
          <w:rFonts w:ascii="Times New Roman" w:hAnsi="Times New Roman" w:cs="Times New Roman"/>
        </w:rPr>
        <w:t>.5. Батьки дитини (законні представники) несуть матеріальну відповідальність за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="00C43136" w:rsidRPr="008750FA">
        <w:rPr>
          <w:rFonts w:ascii="Times New Roman" w:hAnsi="Times New Roman" w:cs="Times New Roman"/>
        </w:rPr>
        <w:t>заподіяний табору майновий збиток, згідно Договору та у встановленому законом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="00C43136" w:rsidRPr="008750FA">
        <w:rPr>
          <w:rFonts w:ascii="Times New Roman" w:hAnsi="Times New Roman" w:cs="Times New Roman"/>
        </w:rPr>
        <w:t>порядку.</w:t>
      </w:r>
    </w:p>
    <w:p w14:paraId="526BF7CF" w14:textId="130EA954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3482A8EC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2024B52F" w14:textId="3A56604A" w:rsidR="00C43136" w:rsidRDefault="00C43136" w:rsidP="00A61647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ПРАВИЛА ВНУТРІШНЬОГО РОЗПОРЯДКУ ДИТЯЧОГО ПРОЕКТНОГО ТАБОРУ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«CAMP LIFE»</w:t>
      </w:r>
    </w:p>
    <w:p w14:paraId="1EB8BAC5" w14:textId="77777777" w:rsidR="00A61647" w:rsidRPr="008750FA" w:rsidRDefault="00A61647" w:rsidP="00A61647">
      <w:pPr>
        <w:ind w:left="-567" w:right="-755"/>
        <w:rPr>
          <w:rFonts w:ascii="Times New Roman" w:hAnsi="Times New Roman" w:cs="Times New Roman"/>
        </w:rPr>
      </w:pPr>
    </w:p>
    <w:p w14:paraId="3B4792BB" w14:textId="6AE8E5F2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КОЖНА ДИТИНА МАЄ:</w:t>
      </w:r>
    </w:p>
    <w:p w14:paraId="03CA6D54" w14:textId="77777777" w:rsidR="007E4C78" w:rsidRPr="008750FA" w:rsidRDefault="007E4C78" w:rsidP="008750FA">
      <w:pPr>
        <w:ind w:left="-567" w:right="-755"/>
        <w:rPr>
          <w:rFonts w:ascii="Times New Roman" w:hAnsi="Times New Roman" w:cs="Times New Roman"/>
        </w:rPr>
      </w:pPr>
    </w:p>
    <w:p w14:paraId="43D4F4CA" w14:textId="730B82AB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дотримуватися режиму життя табору</w:t>
      </w:r>
    </w:p>
    <w:p w14:paraId="5BBFAF97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дотримуватися особистої гігієни, та порядку в кімнаті/наметі, мити руки перед їжею;</w:t>
      </w:r>
    </w:p>
    <w:p w14:paraId="63C01543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одягатися по погоді, носити головний убір;</w:t>
      </w:r>
    </w:p>
    <w:p w14:paraId="25517E97" w14:textId="0778D12B" w:rsidR="00C43136" w:rsidRPr="008750FA" w:rsidRDefault="00C43136" w:rsidP="00A61647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у разі будь-якого нездужання обов’язково донести це, до відома вожатого/куратора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і звернутися до медичного працівника табору;</w:t>
      </w:r>
    </w:p>
    <w:p w14:paraId="3257134A" w14:textId="46BAA59E" w:rsidR="00C43136" w:rsidRPr="008750FA" w:rsidRDefault="00C43136" w:rsidP="00A61647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нести особисту відповідальність за речі, що не передані вожатому/куратору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на зберігання;</w:t>
      </w:r>
    </w:p>
    <w:p w14:paraId="795ECE3A" w14:textId="52D2CD0E" w:rsidR="00C43136" w:rsidRPr="008750FA" w:rsidRDefault="00C43136" w:rsidP="00A61647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• дотримуватися всіх встановлених в дитячому таборі правил, в тому числі: правил</w:t>
      </w:r>
      <w:r w:rsidR="00A61647">
        <w:rPr>
          <w:rFonts w:ascii="Times New Roman" w:hAnsi="Times New Roman" w:cs="Times New Roman"/>
          <w:lang w:val="uk-UA"/>
        </w:rPr>
        <w:t xml:space="preserve"> </w:t>
      </w:r>
      <w:r w:rsidRPr="008750FA">
        <w:rPr>
          <w:rFonts w:ascii="Times New Roman" w:hAnsi="Times New Roman" w:cs="Times New Roman"/>
        </w:rPr>
        <w:t>протипожежної безпеки, правил проведення купань, екскурсій, автобусних поїздок,</w:t>
      </w:r>
    </w:p>
    <w:p w14:paraId="451A743E" w14:textId="1397426C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походів тощо.</w:t>
      </w:r>
    </w:p>
    <w:p w14:paraId="2CDBF729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</w:p>
    <w:p w14:paraId="22EA3B07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8:00 - збір вожатих</w:t>
      </w:r>
    </w:p>
    <w:p w14:paraId="58A1665B" w14:textId="7C2FC63A" w:rsidR="00C43136" w:rsidRPr="008750FA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  <w:lang w:val="uk-UA"/>
        </w:rPr>
        <w:t>9:00 - підйом</w:t>
      </w:r>
    </w:p>
    <w:p w14:paraId="3B010DF1" w14:textId="4FD4A15F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 xml:space="preserve">9:30 - сніданок </w:t>
      </w:r>
    </w:p>
    <w:p w14:paraId="3280B9C2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10:00 - загальний збір</w:t>
      </w:r>
    </w:p>
    <w:p w14:paraId="0F630DD6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10:30 - час з командою:</w:t>
      </w:r>
    </w:p>
    <w:p w14:paraId="661693B8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11:45 – ігри</w:t>
      </w:r>
    </w:p>
    <w:p w14:paraId="0B2DF6E7" w14:textId="7EA03186" w:rsidR="00C43136" w:rsidRPr="008750FA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t xml:space="preserve">12:15 – </w:t>
      </w:r>
      <w:r w:rsidRPr="008750FA">
        <w:rPr>
          <w:rFonts w:ascii="Times New Roman" w:hAnsi="Times New Roman" w:cs="Times New Roman"/>
          <w:lang w:val="uk-UA"/>
        </w:rPr>
        <w:t xml:space="preserve">активна програма </w:t>
      </w:r>
    </w:p>
    <w:p w14:paraId="16CB5565" w14:textId="51BAF760" w:rsidR="00C43136" w:rsidRPr="008750FA" w:rsidRDefault="00C43136" w:rsidP="008750FA">
      <w:pPr>
        <w:ind w:left="-567" w:right="-755"/>
        <w:rPr>
          <w:rFonts w:ascii="Times New Roman" w:hAnsi="Times New Roman" w:cs="Times New Roman"/>
          <w:lang w:val="uk-UA"/>
        </w:rPr>
      </w:pPr>
      <w:r w:rsidRPr="008750FA">
        <w:rPr>
          <w:rFonts w:ascii="Times New Roman" w:hAnsi="Times New Roman" w:cs="Times New Roman"/>
        </w:rPr>
        <w:t xml:space="preserve">14:00 -  обід </w:t>
      </w:r>
      <w:r w:rsidR="001F08B4" w:rsidRPr="008750FA">
        <w:rPr>
          <w:rFonts w:ascii="Times New Roman" w:hAnsi="Times New Roman" w:cs="Times New Roman"/>
        </w:rPr>
        <w:br/>
      </w:r>
      <w:r w:rsidR="001F08B4" w:rsidRPr="008750FA">
        <w:rPr>
          <w:rFonts w:ascii="Times New Roman" w:hAnsi="Times New Roman" w:cs="Times New Roman"/>
          <w:lang w:val="uk-UA"/>
        </w:rPr>
        <w:t>14:30 - сієста</w:t>
      </w:r>
    </w:p>
    <w:p w14:paraId="1197D0DF" w14:textId="2BC32C4D" w:rsidR="00C43136" w:rsidRPr="008750FA" w:rsidRDefault="001F08B4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  <w:lang w:val="uk-UA"/>
        </w:rPr>
        <w:t xml:space="preserve">15:30 </w:t>
      </w:r>
      <w:r w:rsidR="00C43136" w:rsidRPr="008750FA">
        <w:rPr>
          <w:rFonts w:ascii="Times New Roman" w:hAnsi="Times New Roman" w:cs="Times New Roman"/>
        </w:rPr>
        <w:t xml:space="preserve"> - творчі майстер-класи</w:t>
      </w:r>
    </w:p>
    <w:p w14:paraId="689AFD21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16:30 – тег дня</w:t>
      </w:r>
    </w:p>
    <w:p w14:paraId="1CEDDCFE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17:30 - ігри</w:t>
      </w:r>
    </w:p>
    <w:p w14:paraId="7E9B507F" w14:textId="300D2341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19.00 - вечеря 1</w:t>
      </w:r>
    </w:p>
    <w:p w14:paraId="276C0981" w14:textId="77777777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20:00 - вечірка від команд</w:t>
      </w:r>
    </w:p>
    <w:p w14:paraId="76B56CF5" w14:textId="6524EC41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21:</w:t>
      </w:r>
      <w:r w:rsidR="001F08B4" w:rsidRPr="008750FA">
        <w:rPr>
          <w:rFonts w:ascii="Times New Roman" w:hAnsi="Times New Roman" w:cs="Times New Roman"/>
          <w:lang w:val="uk-UA"/>
        </w:rPr>
        <w:t>3</w:t>
      </w:r>
      <w:r w:rsidRPr="008750FA">
        <w:rPr>
          <w:rFonts w:ascii="Times New Roman" w:hAnsi="Times New Roman" w:cs="Times New Roman"/>
        </w:rPr>
        <w:t>0 - свічка + друга вечеря</w:t>
      </w:r>
    </w:p>
    <w:p w14:paraId="2921DDB4" w14:textId="42B5AD9B" w:rsidR="00C43136" w:rsidRPr="008750FA" w:rsidRDefault="001F08B4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  <w:lang w:val="uk-UA"/>
        </w:rPr>
        <w:t>22:00</w:t>
      </w:r>
      <w:r w:rsidR="00C43136" w:rsidRPr="008750FA">
        <w:rPr>
          <w:rFonts w:ascii="Times New Roman" w:hAnsi="Times New Roman" w:cs="Times New Roman"/>
        </w:rPr>
        <w:t xml:space="preserve"> - вечірні процедури</w:t>
      </w:r>
    </w:p>
    <w:p w14:paraId="13430F0C" w14:textId="5488570C" w:rsidR="00C43136" w:rsidRPr="008750FA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22:</w:t>
      </w:r>
      <w:r w:rsidR="001F08B4" w:rsidRPr="008750FA">
        <w:rPr>
          <w:rFonts w:ascii="Times New Roman" w:hAnsi="Times New Roman" w:cs="Times New Roman"/>
          <w:lang w:val="uk-UA"/>
        </w:rPr>
        <w:t>3</w:t>
      </w:r>
      <w:r w:rsidRPr="008750FA">
        <w:rPr>
          <w:rFonts w:ascii="Times New Roman" w:hAnsi="Times New Roman" w:cs="Times New Roman"/>
        </w:rPr>
        <w:t>0 – відбій</w:t>
      </w:r>
    </w:p>
    <w:p w14:paraId="0D80549C" w14:textId="09119B93" w:rsidR="001F08B4" w:rsidRDefault="001F08B4" w:rsidP="008750FA">
      <w:pPr>
        <w:ind w:left="-567" w:right="-755"/>
        <w:rPr>
          <w:rFonts w:ascii="Times New Roman" w:hAnsi="Times New Roman" w:cs="Times New Roman"/>
        </w:rPr>
      </w:pPr>
    </w:p>
    <w:p w14:paraId="038A0769" w14:textId="77777777" w:rsidR="00572946" w:rsidRPr="008750FA" w:rsidRDefault="00572946" w:rsidP="008750FA">
      <w:pPr>
        <w:ind w:left="-567" w:right="-755"/>
        <w:rPr>
          <w:rFonts w:ascii="Times New Roman" w:hAnsi="Times New Roman" w:cs="Times New Roman"/>
        </w:rPr>
      </w:pPr>
    </w:p>
    <w:p w14:paraId="0EA4EBDF" w14:textId="7C11791C" w:rsidR="00C43136" w:rsidRDefault="00C43136" w:rsidP="008750FA">
      <w:pPr>
        <w:ind w:left="-567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lastRenderedPageBreak/>
        <w:t>В ТАБОРІ КАТЕГОРИЧНО ЗАБОРОНЯЄТЬСЯ:</w:t>
      </w:r>
    </w:p>
    <w:p w14:paraId="45602979" w14:textId="77777777" w:rsidR="00A61647" w:rsidRPr="008750FA" w:rsidRDefault="00A61647" w:rsidP="00572946">
      <w:pPr>
        <w:ind w:right="-755"/>
        <w:rPr>
          <w:rFonts w:ascii="Times New Roman" w:hAnsi="Times New Roman" w:cs="Times New Roman"/>
        </w:rPr>
      </w:pPr>
    </w:p>
    <w:p w14:paraId="67F97970" w14:textId="101975FE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приносити, передавати або вживати спиртні напої, тютюнові вироби, токсичні та</w:t>
      </w:r>
    </w:p>
    <w:p w14:paraId="68B4BD10" w14:textId="77777777" w:rsidR="00C43136" w:rsidRPr="008750FA" w:rsidRDefault="00C43136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наркотичні речовини;</w:t>
      </w:r>
    </w:p>
    <w:p w14:paraId="78C606EB" w14:textId="7FFB2B05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зневажливо ставитися по відношенню до інших учасників табору, застосовувати</w:t>
      </w:r>
    </w:p>
    <w:p w14:paraId="60046C17" w14:textId="77777777" w:rsidR="00C43136" w:rsidRPr="008750FA" w:rsidRDefault="00C43136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фізичну силу, вживати ненормативну лексику, займатися будь-якою незаконною</w:t>
      </w:r>
    </w:p>
    <w:p w14:paraId="24B39EFA" w14:textId="77777777" w:rsidR="00C43136" w:rsidRPr="008750FA" w:rsidRDefault="00C43136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діяльністю;</w:t>
      </w:r>
    </w:p>
    <w:p w14:paraId="3D4324E5" w14:textId="0D3C99B3" w:rsidR="00C43136" w:rsidRPr="00572946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проявляти дискримінаційне ставлення через відмінності за віком, статтю,</w:t>
      </w:r>
      <w:r w:rsidR="00572946">
        <w:rPr>
          <w:rFonts w:ascii="Times New Roman" w:hAnsi="Times New Roman" w:cs="Times New Roman"/>
          <w:lang w:val="uk-UA"/>
        </w:rPr>
        <w:t xml:space="preserve"> </w:t>
      </w:r>
      <w:r w:rsidRPr="00572946">
        <w:rPr>
          <w:rFonts w:ascii="Times New Roman" w:hAnsi="Times New Roman" w:cs="Times New Roman"/>
        </w:rPr>
        <w:t>національністю, віросповіданням тощо;</w:t>
      </w:r>
    </w:p>
    <w:p w14:paraId="53EB3238" w14:textId="69FF213B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несанкціоновано виходити за територію табору без супроводу педагогів табору;</w:t>
      </w:r>
    </w:p>
    <w:p w14:paraId="00F25DB2" w14:textId="3656549C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купатися без супроводу педагогів табору;</w:t>
      </w:r>
    </w:p>
    <w:p w14:paraId="6D0136D9" w14:textId="055749EC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пошкоджувати майно табору, а також майно інших дітей і дорослих, знищувати</w:t>
      </w:r>
    </w:p>
    <w:p w14:paraId="62A22415" w14:textId="284AF708" w:rsidR="00C43136" w:rsidRPr="008750FA" w:rsidRDefault="001F08B4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  <w:lang w:val="uk-UA"/>
        </w:rPr>
        <w:t>з</w:t>
      </w:r>
      <w:r w:rsidR="00C43136" w:rsidRPr="008750FA">
        <w:rPr>
          <w:rFonts w:ascii="Times New Roman" w:hAnsi="Times New Roman" w:cs="Times New Roman"/>
        </w:rPr>
        <w:t>елені насадження, інфраструктуру;</w:t>
      </w:r>
    </w:p>
    <w:p w14:paraId="014F2BC0" w14:textId="2F683A37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перебувати після відбою на території табору, шуміти та порушувати спокій інших</w:t>
      </w:r>
    </w:p>
    <w:p w14:paraId="554E0A5D" w14:textId="77777777" w:rsidR="00C43136" w:rsidRPr="008750FA" w:rsidRDefault="00C43136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жителів табору;</w:t>
      </w:r>
    </w:p>
    <w:p w14:paraId="2DF072AC" w14:textId="31E055B9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порушувати, встановлені у таборі, правила безпеки життєдіяльності;</w:t>
      </w:r>
    </w:p>
    <w:p w14:paraId="7C6BEA1A" w14:textId="67524BC9" w:rsidR="00C43136" w:rsidRPr="008750FA" w:rsidRDefault="001F08B4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  <w:lang w:val="uk-UA"/>
        </w:rPr>
        <w:t>з</w:t>
      </w:r>
      <w:r w:rsidR="00C43136" w:rsidRPr="008750FA">
        <w:rPr>
          <w:rFonts w:ascii="Times New Roman" w:hAnsi="Times New Roman" w:cs="Times New Roman"/>
        </w:rPr>
        <w:t>берігати і користуватися колючими, ріжучими, вибухонебезпечними предметами;</w:t>
      </w:r>
    </w:p>
    <w:p w14:paraId="5300DB6F" w14:textId="278B58C9" w:rsidR="00C43136" w:rsidRPr="008750FA" w:rsidRDefault="00C43136" w:rsidP="00572946">
      <w:pPr>
        <w:pStyle w:val="a3"/>
        <w:numPr>
          <w:ilvl w:val="0"/>
          <w:numId w:val="6"/>
        </w:numPr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під час екскурсій залишати команду або автобус без супроводу вожатих та</w:t>
      </w:r>
    </w:p>
    <w:p w14:paraId="62EF120E" w14:textId="5EF3C1C0" w:rsidR="00C43136" w:rsidRPr="008750FA" w:rsidRDefault="00C43136" w:rsidP="00572946">
      <w:pPr>
        <w:pStyle w:val="a3"/>
        <w:ind w:left="0" w:right="-755"/>
        <w:rPr>
          <w:rFonts w:ascii="Times New Roman" w:hAnsi="Times New Roman" w:cs="Times New Roman"/>
        </w:rPr>
      </w:pPr>
      <w:r w:rsidRPr="008750FA">
        <w:rPr>
          <w:rFonts w:ascii="Times New Roman" w:hAnsi="Times New Roman" w:cs="Times New Roman"/>
        </w:rPr>
        <w:t>кураторів.</w:t>
      </w:r>
    </w:p>
    <w:p w14:paraId="485CC668" w14:textId="77777777" w:rsidR="001F08B4" w:rsidRPr="008750FA" w:rsidRDefault="001F08B4" w:rsidP="00572946">
      <w:pPr>
        <w:pStyle w:val="a3"/>
        <w:ind w:left="0" w:right="-755"/>
        <w:rPr>
          <w:rFonts w:ascii="Times New Roman" w:hAnsi="Times New Roman" w:cs="Times New Roman"/>
        </w:rPr>
      </w:pPr>
    </w:p>
    <w:p w14:paraId="08949009" w14:textId="77777777" w:rsidR="00C43136" w:rsidRPr="00572946" w:rsidRDefault="00C43136" w:rsidP="00572946">
      <w:pPr>
        <w:ind w:right="-755"/>
        <w:rPr>
          <w:rFonts w:ascii="Times New Roman" w:hAnsi="Times New Roman" w:cs="Times New Roman"/>
          <w:b/>
          <w:bCs/>
        </w:rPr>
      </w:pPr>
      <w:r w:rsidRPr="00572946">
        <w:rPr>
          <w:rFonts w:ascii="Times New Roman" w:hAnsi="Times New Roman" w:cs="Times New Roman"/>
          <w:b/>
          <w:bCs/>
        </w:rPr>
        <w:t>У разі злісного порушення правил перебування в таборі, дитина буде достроково</w:t>
      </w:r>
    </w:p>
    <w:p w14:paraId="466660CB" w14:textId="77777777" w:rsidR="00C43136" w:rsidRPr="00572946" w:rsidRDefault="00C43136" w:rsidP="00572946">
      <w:pPr>
        <w:ind w:right="-755"/>
        <w:rPr>
          <w:rFonts w:ascii="Times New Roman" w:hAnsi="Times New Roman" w:cs="Times New Roman"/>
          <w:b/>
          <w:bCs/>
        </w:rPr>
      </w:pPr>
      <w:r w:rsidRPr="00572946">
        <w:rPr>
          <w:rFonts w:ascii="Times New Roman" w:hAnsi="Times New Roman" w:cs="Times New Roman"/>
          <w:b/>
          <w:bCs/>
        </w:rPr>
        <w:t>відрахована з дитячого проектного табору і доставлена додому за рахунок батьків, або</w:t>
      </w:r>
    </w:p>
    <w:p w14:paraId="24AA9DB6" w14:textId="6596961B" w:rsidR="00381FFA" w:rsidRPr="00572946" w:rsidRDefault="00C43136" w:rsidP="00572946">
      <w:pPr>
        <w:ind w:right="-755"/>
        <w:rPr>
          <w:rFonts w:ascii="Times New Roman" w:hAnsi="Times New Roman" w:cs="Times New Roman"/>
          <w:b/>
          <w:bCs/>
          <w:lang w:val="uk-UA"/>
        </w:rPr>
      </w:pPr>
      <w:r w:rsidRPr="00572946">
        <w:rPr>
          <w:rFonts w:ascii="Times New Roman" w:hAnsi="Times New Roman" w:cs="Times New Roman"/>
          <w:b/>
          <w:bCs/>
        </w:rPr>
        <w:t>осіб, що направили дитину в табір, без відшкодування сплаченої вартості відпочинку. При</w:t>
      </w:r>
      <w:r w:rsidR="00572946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572946">
        <w:rPr>
          <w:rFonts w:ascii="Times New Roman" w:hAnsi="Times New Roman" w:cs="Times New Roman"/>
          <w:b/>
          <w:bCs/>
        </w:rPr>
        <w:t xml:space="preserve">цьому дитина втрачає право будь-коли в подальшому знову приїхати в табір </w:t>
      </w:r>
      <w:r w:rsidR="00572946" w:rsidRPr="00572946">
        <w:rPr>
          <w:rFonts w:ascii="Times New Roman" w:hAnsi="Times New Roman" w:cs="Times New Roman"/>
          <w:b/>
          <w:bCs/>
        </w:rPr>
        <w:t>«Camp Life Карпати» або «Camp Life C.A.T.S.»</w:t>
      </w:r>
      <w:r w:rsidR="00572946">
        <w:rPr>
          <w:rFonts w:ascii="Times New Roman" w:hAnsi="Times New Roman" w:cs="Times New Roman"/>
          <w:b/>
          <w:bCs/>
          <w:lang w:val="uk-UA"/>
        </w:rPr>
        <w:t>.</w:t>
      </w:r>
    </w:p>
    <w:sectPr w:rsidR="00381FFA" w:rsidRPr="00572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4F3"/>
    <w:multiLevelType w:val="hybridMultilevel"/>
    <w:tmpl w:val="87B6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64B"/>
    <w:multiLevelType w:val="hybridMultilevel"/>
    <w:tmpl w:val="3C8408D8"/>
    <w:lvl w:ilvl="0" w:tplc="FDF8AF9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EF2"/>
    <w:multiLevelType w:val="hybridMultilevel"/>
    <w:tmpl w:val="3398DFF0"/>
    <w:lvl w:ilvl="0" w:tplc="FDF8AF9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1FF5"/>
    <w:multiLevelType w:val="hybridMultilevel"/>
    <w:tmpl w:val="447CD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5E5C"/>
    <w:multiLevelType w:val="hybridMultilevel"/>
    <w:tmpl w:val="6746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962F9"/>
    <w:multiLevelType w:val="hybridMultilevel"/>
    <w:tmpl w:val="5B00A0FE"/>
    <w:lvl w:ilvl="0" w:tplc="FDF8AF9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6"/>
    <w:rsid w:val="001D0112"/>
    <w:rsid w:val="001F08B4"/>
    <w:rsid w:val="002A5805"/>
    <w:rsid w:val="00381FFA"/>
    <w:rsid w:val="003974FC"/>
    <w:rsid w:val="004A18A6"/>
    <w:rsid w:val="004C2CD6"/>
    <w:rsid w:val="00572946"/>
    <w:rsid w:val="007E4C78"/>
    <w:rsid w:val="008750FA"/>
    <w:rsid w:val="00A61647"/>
    <w:rsid w:val="00C43136"/>
    <w:rsid w:val="00CA582E"/>
    <w:rsid w:val="00D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735FA"/>
  <w15:chartTrackingRefBased/>
  <w15:docId w15:val="{F807D971-6E3F-CE4B-BF70-DA53887F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58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2022-08-09T07:12:00Z</cp:lastPrinted>
  <dcterms:created xsi:type="dcterms:W3CDTF">2025-03-23T11:18:00Z</dcterms:created>
  <dcterms:modified xsi:type="dcterms:W3CDTF">2025-05-30T13:56:00Z</dcterms:modified>
</cp:coreProperties>
</file>